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1199" w:type="dxa"/>
        <w:tblInd w:w="-856" w:type="dxa"/>
        <w:tblLook w:val="04A0" w:firstRow="1" w:lastRow="0" w:firstColumn="1" w:lastColumn="0" w:noHBand="0" w:noVBand="1"/>
      </w:tblPr>
      <w:tblGrid>
        <w:gridCol w:w="2694"/>
        <w:gridCol w:w="6520"/>
        <w:gridCol w:w="1985"/>
      </w:tblGrid>
      <w:tr w:rsidR="001F0337" w:rsidTr="001F0337">
        <w:tc>
          <w:tcPr>
            <w:tcW w:w="2694" w:type="dxa"/>
            <w:vMerge w:val="restart"/>
          </w:tcPr>
          <w:p w:rsidR="001F0337" w:rsidRDefault="001F0337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bookmarkStart w:id="0" w:name="_GoBack"/>
            <w:bookmarkEnd w:id="0"/>
            <w:r w:rsidRPr="001F0337">
              <w:rPr>
                <w:rFonts w:cs="B Nazanin" w:hint="cs"/>
                <w:b/>
                <w:bCs/>
                <w:noProof/>
                <w:sz w:val="28"/>
                <w:szCs w:val="28"/>
                <w:rtl/>
                <w:lang w:bidi="fa-IR"/>
              </w:rPr>
              <w:drawing>
                <wp:inline distT="0" distB="0" distL="0" distR="0">
                  <wp:extent cx="1304925" cy="11239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0337" w:rsidRPr="00506C32" w:rsidRDefault="001F0337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506C3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مدیریت تحصیلات </w:t>
            </w:r>
            <w:r w:rsidR="00506C3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</w:t>
            </w:r>
            <w:r w:rsidRPr="00506C3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کمیلی</w:t>
            </w:r>
          </w:p>
        </w:tc>
        <w:tc>
          <w:tcPr>
            <w:tcW w:w="6520" w:type="dxa"/>
          </w:tcPr>
          <w:p w:rsidR="001F0337" w:rsidRPr="001F0337" w:rsidRDefault="001F0337" w:rsidP="001F033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F033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بسمه تعالی</w:t>
            </w:r>
          </w:p>
        </w:tc>
        <w:tc>
          <w:tcPr>
            <w:tcW w:w="1985" w:type="dxa"/>
          </w:tcPr>
          <w:p w:rsidR="001F0337" w:rsidRPr="001F0337" w:rsidRDefault="001F033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F0337">
              <w:rPr>
                <w:rFonts w:cs="B Nazanin" w:hint="cs"/>
                <w:b/>
                <w:bCs/>
                <w:sz w:val="28"/>
                <w:szCs w:val="28"/>
                <w:rtl/>
              </w:rPr>
              <w:t>فرم شماره 23</w:t>
            </w:r>
          </w:p>
        </w:tc>
      </w:tr>
      <w:tr w:rsidR="001F0337" w:rsidTr="001F0337">
        <w:tc>
          <w:tcPr>
            <w:tcW w:w="2694" w:type="dxa"/>
            <w:vMerge/>
          </w:tcPr>
          <w:p w:rsidR="001F0337" w:rsidRPr="001F0337" w:rsidRDefault="001F033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20" w:type="dxa"/>
          </w:tcPr>
          <w:p w:rsidR="001F0337" w:rsidRPr="001F0337" w:rsidRDefault="001F033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F0337">
              <w:rPr>
                <w:rFonts w:cs="B Nazanin" w:hint="cs"/>
                <w:b/>
                <w:bCs/>
                <w:sz w:val="28"/>
                <w:szCs w:val="28"/>
                <w:rtl/>
              </w:rPr>
              <w:t>فرم انجام اصلاح پایان</w:t>
            </w:r>
            <w:r w:rsidRPr="001F0337">
              <w:rPr>
                <w:rFonts w:cs="B Nazanin"/>
                <w:b/>
                <w:bCs/>
                <w:sz w:val="28"/>
                <w:szCs w:val="28"/>
                <w:rtl/>
              </w:rPr>
              <w:softHyphen/>
            </w:r>
            <w:r w:rsidRPr="001F0337">
              <w:rPr>
                <w:rFonts w:cs="B Nazanin" w:hint="cs"/>
                <w:b/>
                <w:bCs/>
                <w:sz w:val="28"/>
                <w:szCs w:val="28"/>
                <w:rtl/>
              </w:rPr>
              <w:t>نامه بعد از دفاع (کارشناسی ارشد و دکتری)</w:t>
            </w:r>
          </w:p>
        </w:tc>
        <w:tc>
          <w:tcPr>
            <w:tcW w:w="1985" w:type="dxa"/>
          </w:tcPr>
          <w:p w:rsidR="001F0337" w:rsidRPr="001F0337" w:rsidRDefault="001F033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F0337">
              <w:rPr>
                <w:rFonts w:cs="B Nazanin" w:hint="cs"/>
                <w:b/>
                <w:bCs/>
                <w:sz w:val="28"/>
                <w:szCs w:val="28"/>
                <w:rtl/>
              </w:rPr>
              <w:t>تاریخ:</w:t>
            </w:r>
          </w:p>
        </w:tc>
      </w:tr>
      <w:tr w:rsidR="001F0337" w:rsidTr="001F0337">
        <w:tc>
          <w:tcPr>
            <w:tcW w:w="2694" w:type="dxa"/>
            <w:vMerge/>
          </w:tcPr>
          <w:p w:rsidR="001F0337" w:rsidRPr="001F0337" w:rsidRDefault="001F0337" w:rsidP="001F033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20" w:type="dxa"/>
          </w:tcPr>
          <w:p w:rsidR="001F0337" w:rsidRDefault="001F0337" w:rsidP="001F033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1F0337" w:rsidRPr="001F0337" w:rsidRDefault="001F0337" w:rsidP="001F033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F0337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دانشکده : </w:t>
            </w:r>
            <w:r w:rsidR="00E976F8" w:rsidRPr="00E976F8">
              <w:rPr>
                <w:rFonts w:cs="B Nazanin" w:hint="cs"/>
                <w:b/>
                <w:bCs/>
                <w:sz w:val="24"/>
                <w:szCs w:val="24"/>
                <w:rtl/>
              </w:rPr>
              <w:t>مهندسی کشاورزی و منابع طبیعی</w:t>
            </w:r>
            <w:r w:rsidRPr="00E976F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</w:t>
            </w:r>
            <w:r w:rsidRPr="001F0337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گروه:           </w:t>
            </w:r>
          </w:p>
          <w:p w:rsidR="001F0337" w:rsidRPr="001F0337" w:rsidRDefault="001F033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:rsidR="001F0337" w:rsidRPr="001F0337" w:rsidRDefault="001F033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F0337">
              <w:rPr>
                <w:rFonts w:cs="B Nazanin" w:hint="cs"/>
                <w:b/>
                <w:bCs/>
                <w:sz w:val="28"/>
                <w:szCs w:val="28"/>
                <w:rtl/>
              </w:rPr>
              <w:t>شماره:</w:t>
            </w:r>
          </w:p>
        </w:tc>
      </w:tr>
    </w:tbl>
    <w:p w:rsidR="001F0337" w:rsidRPr="0091418E" w:rsidRDefault="001F0337">
      <w:pPr>
        <w:rPr>
          <w:rFonts w:cs="B Nazanin"/>
          <w:sz w:val="2"/>
          <w:szCs w:val="2"/>
          <w:rtl/>
        </w:rPr>
      </w:pPr>
    </w:p>
    <w:tbl>
      <w:tblPr>
        <w:tblStyle w:val="TableGrid"/>
        <w:bidiVisual/>
        <w:tblW w:w="11228" w:type="dxa"/>
        <w:tblInd w:w="-856" w:type="dxa"/>
        <w:tblLook w:val="04A0" w:firstRow="1" w:lastRow="0" w:firstColumn="1" w:lastColumn="0" w:noHBand="0" w:noVBand="1"/>
      </w:tblPr>
      <w:tblGrid>
        <w:gridCol w:w="11228"/>
      </w:tblGrid>
      <w:tr w:rsidR="001F0337" w:rsidTr="00FD78A6">
        <w:trPr>
          <w:trHeight w:val="7682"/>
        </w:trPr>
        <w:tc>
          <w:tcPr>
            <w:tcW w:w="11228" w:type="dxa"/>
          </w:tcPr>
          <w:p w:rsidR="001F0337" w:rsidRDefault="001F033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مدیر محترم تحصیلات تکمیلی</w:t>
            </w:r>
            <w:r w:rsidR="001B376F">
              <w:rPr>
                <w:rFonts w:cs="B Nazanin" w:hint="cs"/>
                <w:sz w:val="24"/>
                <w:szCs w:val="24"/>
                <w:rtl/>
              </w:rPr>
              <w:t xml:space="preserve"> دانشگاه</w:t>
            </w:r>
          </w:p>
          <w:p w:rsidR="001B376F" w:rsidRDefault="001B376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با سلام، احتراماً در خصوص پایان نامه کارشناسی ارشد/ رساله دکتری آقای/ خانم ........................................ دانشجوی رشته ............................................ تحت عنوان: 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B376F" w:rsidRDefault="001B376F" w:rsidP="0049139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که در جلسه دفاع از آن در تاریخ.............................................. برگزار گردید، گواهی می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شود مشارالیه تمامی اصلاحات علمی، ویرایشی و ساختاری لازم و مد ن</w:t>
            </w:r>
            <w:r w:rsidR="0049139B">
              <w:rPr>
                <w:rFonts w:cs="B Nazanin" w:hint="cs"/>
                <w:sz w:val="24"/>
                <w:szCs w:val="24"/>
                <w:rtl/>
              </w:rPr>
              <w:t>ظ</w:t>
            </w:r>
            <w:r>
              <w:rPr>
                <w:rFonts w:cs="B Nazanin" w:hint="cs"/>
                <w:sz w:val="24"/>
                <w:szCs w:val="24"/>
                <w:rtl/>
              </w:rPr>
              <w:t>ر داوران را در پایان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نامه انجام داده است.</w:t>
            </w:r>
          </w:p>
          <w:p w:rsidR="001B376F" w:rsidRDefault="001B376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      </w:t>
            </w:r>
            <w:r w:rsidR="00CF5A60">
              <w:rPr>
                <w:rFonts w:cs="B Nazanin" w:hint="cs"/>
                <w:sz w:val="24"/>
                <w:szCs w:val="24"/>
                <w:rtl/>
              </w:rPr>
              <w:t xml:space="preserve">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        نام و نام خانوادگی</w:t>
            </w:r>
            <w:r w:rsidR="00CF5A60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امضاء                                      تاریخ</w:t>
            </w:r>
          </w:p>
          <w:p w:rsidR="00CF5A60" w:rsidRDefault="00CF5A60" w:rsidP="00CF5A60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داور اول                ...........................................................                        ..................................................                  ..................................</w:t>
            </w:r>
          </w:p>
          <w:p w:rsidR="00CF5A60" w:rsidRDefault="00CF5A60" w:rsidP="00CF5A60">
            <w:pPr>
              <w:rPr>
                <w:rFonts w:cs="B Nazanin"/>
                <w:sz w:val="24"/>
                <w:szCs w:val="24"/>
                <w:rtl/>
              </w:rPr>
            </w:pPr>
          </w:p>
          <w:p w:rsidR="001B376F" w:rsidRDefault="001B376F" w:rsidP="00CF5A60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داور</w:t>
            </w:r>
            <w:r w:rsidR="00CF5A60">
              <w:rPr>
                <w:rFonts w:cs="B Nazanin" w:hint="cs"/>
                <w:sz w:val="24"/>
                <w:szCs w:val="24"/>
                <w:rtl/>
              </w:rPr>
              <w:t xml:space="preserve"> دوم                ...........................................................                        ..................................................                  ..................................</w:t>
            </w:r>
          </w:p>
          <w:p w:rsidR="00CF5A60" w:rsidRDefault="00CF5A60" w:rsidP="00CF5A60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CF5A60" w:rsidRDefault="00CF5A60" w:rsidP="00CF5A60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داور سوم               ...........................................................                        ..................................................                  ..................................</w:t>
            </w:r>
          </w:p>
          <w:p w:rsidR="00CF5A60" w:rsidRDefault="00CF5A60" w:rsidP="00CF5A60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CF5A60" w:rsidRDefault="00CF5A60" w:rsidP="00CF5A60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داور چهارم            ............................................................                        ..................................................                  ..................................</w:t>
            </w:r>
          </w:p>
          <w:p w:rsidR="00CF5A60" w:rsidRDefault="00CF5A60" w:rsidP="00CF5A60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استاد راهنما اول     ...........................................................                        ..................................................                  ..................................</w:t>
            </w:r>
          </w:p>
          <w:p w:rsidR="00CF5A60" w:rsidRDefault="00CF5A60" w:rsidP="00CF5A60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CF5A60" w:rsidRDefault="00CF5A60" w:rsidP="00CF5A60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استاد راهنما دوم     ...........................................................                        ..................................................                  ..................................</w:t>
            </w:r>
          </w:p>
          <w:p w:rsidR="00CF5A60" w:rsidRDefault="00CF5A60" w:rsidP="00CF5A60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:rsidR="00CF5A60" w:rsidRDefault="00CF5A60" w:rsidP="00CF5A60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استاد مشاور اول     ...........................................................                        ..................................................                  ..................................</w:t>
            </w:r>
          </w:p>
          <w:p w:rsidR="00CF5A60" w:rsidRPr="00FD78A6" w:rsidRDefault="00CF5A60" w:rsidP="00CF5A60">
            <w:pPr>
              <w:jc w:val="lowKashida"/>
              <w:rPr>
                <w:rFonts w:cs="B Nazanin"/>
                <w:sz w:val="14"/>
                <w:szCs w:val="14"/>
                <w:rtl/>
              </w:rPr>
            </w:pPr>
          </w:p>
          <w:p w:rsidR="00CF5A60" w:rsidRDefault="00CF5A60" w:rsidP="00CF5A60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استاد مشاور دوم     ...........................................................                        ..................................................                  ..................................</w:t>
            </w:r>
          </w:p>
          <w:p w:rsidR="001B376F" w:rsidRPr="00FD78A6" w:rsidRDefault="001B376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       </w:t>
            </w:r>
          </w:p>
        </w:tc>
      </w:tr>
      <w:tr w:rsidR="001F0337" w:rsidTr="00741552">
        <w:trPr>
          <w:trHeight w:val="1312"/>
        </w:trPr>
        <w:tc>
          <w:tcPr>
            <w:tcW w:w="11228" w:type="dxa"/>
          </w:tcPr>
          <w:p w:rsidR="001F0337" w:rsidRDefault="004A27F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نظر کارشناس تحصیلات تکمیلی دانشگاه</w:t>
            </w:r>
          </w:p>
          <w:p w:rsidR="008E0F13" w:rsidRDefault="004A27F2" w:rsidP="0091418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پایان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 xml:space="preserve">نامه براساس راهنمای نحوه تدوین و نگارش پایان 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نامه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 و رساله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 xml:space="preserve">های تحصیلات تکمیلی دانشگاه: </w:t>
            </w:r>
            <w:r w:rsidR="0091418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تنظیم شده است</w:t>
            </w:r>
            <w:r w:rsidR="008E0F1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8E0F13">
              <w:rPr>
                <w:rFonts w:cs="B Nazanin" w:hint="cs"/>
                <w:sz w:val="24"/>
                <w:szCs w:val="24"/>
              </w:rPr>
              <w:sym w:font="Wingdings" w:char="F0A1"/>
            </w:r>
            <w:r w:rsidR="0091418E">
              <w:rPr>
                <w:rFonts w:cs="B Nazanin" w:hint="cs"/>
                <w:sz w:val="24"/>
                <w:szCs w:val="24"/>
                <w:rtl/>
              </w:rPr>
              <w:t xml:space="preserve">      </w:t>
            </w:r>
            <w:r w:rsidR="008E0F13">
              <w:rPr>
                <w:rFonts w:cs="B Nazanin" w:hint="cs"/>
                <w:sz w:val="24"/>
                <w:szCs w:val="24"/>
                <w:rtl/>
              </w:rPr>
              <w:t xml:space="preserve">    تنظیم نشده است </w:t>
            </w:r>
            <w:r w:rsidR="008E0F13">
              <w:rPr>
                <w:rFonts w:cs="B Nazanin" w:hint="cs"/>
                <w:sz w:val="24"/>
                <w:szCs w:val="24"/>
              </w:rPr>
              <w:sym w:font="Wingdings" w:char="F0A1"/>
            </w:r>
            <w:r w:rsidR="0091418E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8E0F13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</w:t>
            </w:r>
            <w:r w:rsidR="0091418E">
              <w:rPr>
                <w:rFonts w:cs="B Nazanin" w:hint="cs"/>
                <w:sz w:val="24"/>
                <w:szCs w:val="24"/>
                <w:rtl/>
              </w:rPr>
              <w:t xml:space="preserve">                                   </w:t>
            </w:r>
            <w:r w:rsidR="008E0F13">
              <w:rPr>
                <w:rFonts w:cs="B Nazanin" w:hint="cs"/>
                <w:sz w:val="24"/>
                <w:szCs w:val="24"/>
                <w:rtl/>
              </w:rPr>
              <w:t>نام و نام خانوادگی کارشناس</w:t>
            </w:r>
            <w:r w:rsidR="0091418E">
              <w:rPr>
                <w:rFonts w:cs="B Nazanin" w:hint="cs"/>
                <w:sz w:val="24"/>
                <w:szCs w:val="24"/>
                <w:rtl/>
              </w:rPr>
              <w:t xml:space="preserve">:  </w:t>
            </w:r>
            <w:r w:rsidR="008E0F13">
              <w:rPr>
                <w:rFonts w:cs="B Nazanin" w:hint="cs"/>
                <w:sz w:val="24"/>
                <w:szCs w:val="24"/>
                <w:rtl/>
              </w:rPr>
              <w:t xml:space="preserve">     </w:t>
            </w:r>
            <w:r w:rsidR="0091418E">
              <w:rPr>
                <w:rFonts w:cs="B Nazanin" w:hint="cs"/>
                <w:sz w:val="24"/>
                <w:szCs w:val="24"/>
                <w:rtl/>
              </w:rPr>
              <w:t xml:space="preserve">                  </w:t>
            </w:r>
            <w:r w:rsidR="008E0F13">
              <w:rPr>
                <w:rFonts w:cs="B Nazanin" w:hint="cs"/>
                <w:sz w:val="24"/>
                <w:szCs w:val="24"/>
                <w:rtl/>
              </w:rPr>
              <w:t xml:space="preserve">  تاریخ       امضاء</w:t>
            </w:r>
          </w:p>
          <w:p w:rsidR="008E0F13" w:rsidRDefault="008E0F13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F0337" w:rsidTr="00741552">
        <w:trPr>
          <w:trHeight w:val="1722"/>
        </w:trPr>
        <w:tc>
          <w:tcPr>
            <w:tcW w:w="11228" w:type="dxa"/>
          </w:tcPr>
          <w:p w:rsidR="001F0337" w:rsidRDefault="0091418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نظر مدیر تحصیلات تکمیلی دانشگاه </w:t>
            </w:r>
          </w:p>
          <w:p w:rsidR="0091418E" w:rsidRDefault="0091418E" w:rsidP="0091418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با توجه به اتمام فعالیت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های پژوهشی و تایید انجام اصلاحات پایان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نامه/ توسط اساتید راهنما، مشاور و هیات داوران، و تدوین آن بر اساس نحوه نگارش پایان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نامه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های دانشگاه، تکثیر پایان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 xml:space="preserve">نامه بلا مانع است.  </w:t>
            </w:r>
          </w:p>
          <w:p w:rsidR="0091418E" w:rsidRPr="0091418E" w:rsidRDefault="0091418E" w:rsidP="0091418E">
            <w:pPr>
              <w:rPr>
                <w:rFonts w:cs="B Nazanin"/>
                <w:sz w:val="4"/>
                <w:szCs w:val="4"/>
                <w:rtl/>
              </w:rPr>
            </w:pPr>
          </w:p>
          <w:p w:rsidR="0091418E" w:rsidRDefault="0091418E" w:rsidP="0091418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     نام و نام خانوادگی مدیر تحصیلات تکمیلی،   تاریخ          امضاء</w:t>
            </w:r>
          </w:p>
          <w:p w:rsidR="0091418E" w:rsidRDefault="0091418E" w:rsidP="0091418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256EE8" w:rsidRPr="001F0337" w:rsidRDefault="00256EE8" w:rsidP="00FD78A6">
      <w:pPr>
        <w:rPr>
          <w:rFonts w:cs="B Nazanin"/>
          <w:sz w:val="24"/>
          <w:szCs w:val="24"/>
        </w:rPr>
      </w:pPr>
    </w:p>
    <w:sectPr w:rsidR="00256EE8" w:rsidRPr="001F0337" w:rsidSect="00C066DF">
      <w:pgSz w:w="12240" w:h="15840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337"/>
    <w:rsid w:val="001B376F"/>
    <w:rsid w:val="001F0337"/>
    <w:rsid w:val="00256EE8"/>
    <w:rsid w:val="0049139B"/>
    <w:rsid w:val="004A27F2"/>
    <w:rsid w:val="00506C32"/>
    <w:rsid w:val="00741552"/>
    <w:rsid w:val="008E0F13"/>
    <w:rsid w:val="0091418E"/>
    <w:rsid w:val="00A25F98"/>
    <w:rsid w:val="00B72BB7"/>
    <w:rsid w:val="00C066DF"/>
    <w:rsid w:val="00CF5A60"/>
    <w:rsid w:val="00E976F8"/>
    <w:rsid w:val="00FD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8F1441D-3831-4CB6-8B49-6BD5A3C2E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F9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0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A27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1CBAD-7807-42E0-B014-B2211D4E8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user</cp:lastModifiedBy>
  <cp:revision>2</cp:revision>
  <cp:lastPrinted>2021-10-11T08:14:00Z</cp:lastPrinted>
  <dcterms:created xsi:type="dcterms:W3CDTF">2022-02-28T09:45:00Z</dcterms:created>
  <dcterms:modified xsi:type="dcterms:W3CDTF">2022-02-28T09:45:00Z</dcterms:modified>
</cp:coreProperties>
</file>